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CF" w:rsidRDefault="00DE11CF" w:rsidP="00DE11C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7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D07F0A" w:rsidRPr="00D07F0A"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Pr="00D07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E11CF" w:rsidRPr="00B7314F" w:rsidRDefault="00DE11CF" w:rsidP="00DE11C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DE11CF" w:rsidRPr="00B7314F" w:rsidRDefault="00DE11CF" w:rsidP="00DE11C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DE11CF" w:rsidRDefault="00DE11CF" w:rsidP="00DE11CF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DE11CF" w:rsidRDefault="00DE11CF" w:rsidP="00DE11CF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DE11CF">
        <w:rPr>
          <w:rFonts w:ascii="Times New Roman" w:hAnsi="Times New Roman" w:cs="Times New Roman"/>
          <w:sz w:val="24"/>
          <w:szCs w:val="24"/>
        </w:rPr>
        <w:t>П</w:t>
      </w:r>
      <w:r w:rsidR="00D34E4E" w:rsidRPr="00DE11CF">
        <w:rPr>
          <w:rFonts w:ascii="Times New Roman" w:hAnsi="Times New Roman" w:cs="Times New Roman"/>
          <w:sz w:val="24"/>
          <w:szCs w:val="24"/>
        </w:rPr>
        <w:t>риложение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11CF" w:rsidRPr="00B7314F" w:rsidRDefault="00DE11CF" w:rsidP="00DE11CF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DE11CF" w:rsidRPr="00B7314F" w:rsidRDefault="00DE11CF" w:rsidP="00DE11CF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D34E4E" w:rsidRPr="00536671" w:rsidRDefault="00D34E4E" w:rsidP="00DE11CF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 w:rsidR="00343C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5"/>
        <w:gridCol w:w="1698"/>
      </w:tblGrid>
      <w:tr w:rsidR="00D34E4E" w:rsidRPr="00536671" w:rsidTr="00D34E4E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D34E4E" w:rsidRPr="00536671" w:rsidTr="00D34E4E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E4E" w:rsidRPr="00536671" w:rsidTr="00536671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10 000,0</w:t>
            </w:r>
          </w:p>
        </w:tc>
      </w:tr>
      <w:tr w:rsidR="00D34E4E" w:rsidRPr="00536671" w:rsidTr="00536671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D34E4E" w:rsidRPr="00536671" w:rsidTr="00536671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- 290 000,0</w:t>
            </w:r>
          </w:p>
        </w:tc>
      </w:tr>
      <w:tr w:rsidR="00DE11CF" w:rsidRPr="00DE11CF" w:rsidTr="00536671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CF" w:rsidRPr="00DE11CF" w:rsidRDefault="00DE11CF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CF" w:rsidRPr="00DE11CF" w:rsidRDefault="00DE11CF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DE11CF" w:rsidRPr="00536671" w:rsidTr="00995BA4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CF" w:rsidRPr="00536671" w:rsidRDefault="00DE11CF" w:rsidP="00995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CF" w:rsidRPr="00536671" w:rsidRDefault="00DE11CF" w:rsidP="004117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1171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 000,0</w:t>
            </w:r>
          </w:p>
        </w:tc>
      </w:tr>
      <w:tr w:rsidR="00DE11CF" w:rsidRPr="00536671" w:rsidTr="00995BA4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CF" w:rsidRPr="00536671" w:rsidRDefault="00DE11CF" w:rsidP="00995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CF" w:rsidRPr="00536671" w:rsidRDefault="00DE11CF" w:rsidP="004117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</w:t>
            </w:r>
            <w:r w:rsidR="0041171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</w:t>
            </w:r>
          </w:p>
        </w:tc>
      </w:tr>
    </w:tbl>
    <w:p w:rsidR="00D34E4E" w:rsidRPr="00536671" w:rsidRDefault="00D34E4E" w:rsidP="00C76071">
      <w:pPr>
        <w:rPr>
          <w:rFonts w:ascii="Times New Roman" w:hAnsi="Times New Roman" w:cs="Times New Roman"/>
          <w:sz w:val="24"/>
          <w:szCs w:val="24"/>
        </w:rPr>
      </w:pPr>
    </w:p>
    <w:sectPr w:rsidR="00D34E4E" w:rsidRPr="00536671" w:rsidSect="00DE11CF">
      <w:footerReference w:type="default" r:id="rId8"/>
      <w:pgSz w:w="11906" w:h="16838"/>
      <w:pgMar w:top="567" w:right="849" w:bottom="567" w:left="1418" w:header="709" w:footer="709" w:gutter="0"/>
      <w:pgNumType w:start="4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788" w:rsidRDefault="00CB5788">
    <w:pPr>
      <w:pStyle w:val="ac"/>
      <w:jc w:val="center"/>
    </w:pPr>
  </w:p>
  <w:p w:rsidR="00107392" w:rsidRDefault="00107392">
    <w:pPr>
      <w:pStyle w:val="ac"/>
      <w:jc w:val="center"/>
    </w:pPr>
  </w:p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B428A"/>
    <w:rsid w:val="000B5280"/>
    <w:rsid w:val="000D24C3"/>
    <w:rsid w:val="000E1F6A"/>
    <w:rsid w:val="000E6E9E"/>
    <w:rsid w:val="000F1EA6"/>
    <w:rsid w:val="000F3481"/>
    <w:rsid w:val="000F40CE"/>
    <w:rsid w:val="00107392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3C0E"/>
    <w:rsid w:val="003463BF"/>
    <w:rsid w:val="0036014A"/>
    <w:rsid w:val="003677CB"/>
    <w:rsid w:val="00371A0C"/>
    <w:rsid w:val="00390FAF"/>
    <w:rsid w:val="003A3741"/>
    <w:rsid w:val="003C10AF"/>
    <w:rsid w:val="003C18F3"/>
    <w:rsid w:val="00411710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45DC7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51F34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55BD1"/>
    <w:rsid w:val="00A87725"/>
    <w:rsid w:val="00A933C2"/>
    <w:rsid w:val="00AA2B3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76071"/>
    <w:rsid w:val="00C8235D"/>
    <w:rsid w:val="00CA23D4"/>
    <w:rsid w:val="00CB5788"/>
    <w:rsid w:val="00CD1310"/>
    <w:rsid w:val="00CE73C7"/>
    <w:rsid w:val="00D07F0A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29B2"/>
    <w:rsid w:val="00D515F8"/>
    <w:rsid w:val="00D52F52"/>
    <w:rsid w:val="00D749AE"/>
    <w:rsid w:val="00D97421"/>
    <w:rsid w:val="00DC2DD4"/>
    <w:rsid w:val="00DE11CF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263EE-3881-4AA7-8790-D75DD055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Мальцева Ирина Юрьевна</cp:lastModifiedBy>
  <cp:revision>81</cp:revision>
  <cp:lastPrinted>2018-04-18T14:11:00Z</cp:lastPrinted>
  <dcterms:created xsi:type="dcterms:W3CDTF">2017-11-14T09:22:00Z</dcterms:created>
  <dcterms:modified xsi:type="dcterms:W3CDTF">2018-04-18T14:11:00Z</dcterms:modified>
</cp:coreProperties>
</file>